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053387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A50A3" w:rsidRPr="00771F8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053387" w:rsidRPr="00DF2494" w:rsidRDefault="00053387" w:rsidP="0005338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053387">
        <w:rPr>
          <w:rFonts w:ascii="Times New Roman" w:hAnsi="Times New Roman" w:cs="Times New Roman"/>
          <w:sz w:val="28"/>
          <w:szCs w:val="28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053387" w:rsidRPr="001261B4" w:rsidRDefault="00053387" w:rsidP="00053387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053387" w:rsidRPr="00DF2494" w:rsidRDefault="00053387" w:rsidP="0005338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053387" w:rsidRPr="001261B4" w:rsidRDefault="00053387" w:rsidP="00053387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053387" w:rsidRPr="00DF2494" w:rsidRDefault="00053387" w:rsidP="000533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3387" w:rsidRPr="00771F8E" w:rsidRDefault="00053387" w:rsidP="00926D0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3387" w:rsidRDefault="005A50A3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856FF">
        <w:rPr>
          <w:rFonts w:ascii="Times New Roman" w:hAnsi="Times New Roman" w:cs="Times New Roman"/>
          <w:sz w:val="24"/>
          <w:szCs w:val="24"/>
        </w:rPr>
        <w:t>предоставить</w:t>
      </w:r>
      <w:r w:rsidR="00053387">
        <w:rPr>
          <w:rFonts w:ascii="Times New Roman" w:hAnsi="Times New Roman" w:cs="Times New Roman"/>
          <w:sz w:val="24"/>
          <w:szCs w:val="24"/>
        </w:rPr>
        <w:t xml:space="preserve"> ежегодный отпуск в количестве _____</w:t>
      </w:r>
      <w:r w:rsidR="0086048B">
        <w:rPr>
          <w:rFonts w:ascii="Times New Roman" w:hAnsi="Times New Roman" w:cs="Times New Roman"/>
          <w:sz w:val="24"/>
          <w:szCs w:val="24"/>
        </w:rPr>
        <w:t xml:space="preserve"> дней с </w:t>
      </w:r>
      <w:r w:rsidR="00053387">
        <w:rPr>
          <w:rFonts w:ascii="Times New Roman" w:hAnsi="Times New Roman" w:cs="Times New Roman"/>
          <w:sz w:val="24"/>
          <w:szCs w:val="24"/>
        </w:rPr>
        <w:t>__________</w:t>
      </w:r>
    </w:p>
    <w:p w:rsidR="00053387" w:rsidRDefault="00053387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53387" w:rsidRDefault="00053387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53387" w:rsidRDefault="00053387" w:rsidP="001E370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3387" w:rsidRPr="001C2FAE" w:rsidRDefault="00053387" w:rsidP="001E3704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2FAE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</w:r>
      <w:r w:rsidRPr="001C2FAE">
        <w:rPr>
          <w:rFonts w:ascii="Times New Roman" w:hAnsi="Times New Roman" w:cs="Times New Roman"/>
          <w:i/>
          <w:sz w:val="24"/>
          <w:szCs w:val="24"/>
        </w:rPr>
        <w:tab/>
        <w:t>Дата</w:t>
      </w:r>
    </w:p>
    <w:p w:rsidR="00053387" w:rsidRPr="001C2FAE" w:rsidRDefault="00053387" w:rsidP="001E3704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53387" w:rsidRPr="001C2FAE" w:rsidRDefault="00053387" w:rsidP="001E3704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E3704" w:rsidRPr="00053387" w:rsidRDefault="00053387" w:rsidP="001E3704">
      <w:pPr>
        <w:pStyle w:val="a3"/>
        <w:ind w:firstLine="708"/>
        <w:rPr>
          <w:rFonts w:ascii="Times New Roman" w:hAnsi="Times New Roman" w:cs="Times New Roman"/>
          <w:i/>
        </w:rPr>
      </w:pPr>
      <w:r w:rsidRPr="00053387">
        <w:rPr>
          <w:rFonts w:ascii="Times New Roman" w:hAnsi="Times New Roman" w:cs="Times New Roman"/>
          <w:i/>
        </w:rPr>
        <w:t>Согласовано руководителем структурного подразделения</w:t>
      </w:r>
      <w:r w:rsidR="00AF300D" w:rsidRPr="00053387">
        <w:rPr>
          <w:rFonts w:ascii="Times New Roman" w:hAnsi="Times New Roman" w:cs="Times New Roman"/>
          <w:i/>
        </w:rPr>
        <w:t xml:space="preserve"> </w:t>
      </w:r>
    </w:p>
    <w:sectPr w:rsidR="001E3704" w:rsidRPr="0005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D"/>
    <w:rsid w:val="00053387"/>
    <w:rsid w:val="000B6EF5"/>
    <w:rsid w:val="001C2FAE"/>
    <w:rsid w:val="001D124D"/>
    <w:rsid w:val="001E3704"/>
    <w:rsid w:val="003450BA"/>
    <w:rsid w:val="0042404D"/>
    <w:rsid w:val="00447DF7"/>
    <w:rsid w:val="00480132"/>
    <w:rsid w:val="00495F17"/>
    <w:rsid w:val="00513C89"/>
    <w:rsid w:val="005A50A3"/>
    <w:rsid w:val="00681482"/>
    <w:rsid w:val="00771F8E"/>
    <w:rsid w:val="00783C89"/>
    <w:rsid w:val="0086048B"/>
    <w:rsid w:val="0089491C"/>
    <w:rsid w:val="00926D0A"/>
    <w:rsid w:val="00A46531"/>
    <w:rsid w:val="00AF300D"/>
    <w:rsid w:val="00D16E9B"/>
    <w:rsid w:val="00D87945"/>
    <w:rsid w:val="00E53C90"/>
    <w:rsid w:val="00E856FF"/>
    <w:rsid w:val="00E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C688"/>
  <w15:docId w15:val="{4BD9F1B3-40A9-408F-8C0B-7F5D7A9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10</cp:revision>
  <cp:lastPrinted>2025-09-19T09:16:00Z</cp:lastPrinted>
  <dcterms:created xsi:type="dcterms:W3CDTF">2024-12-12T07:45:00Z</dcterms:created>
  <dcterms:modified xsi:type="dcterms:W3CDTF">2026-04-09T04:39:00Z</dcterms:modified>
</cp:coreProperties>
</file>