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8F45FD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D43191" w:rsidRPr="00DF2494" w:rsidRDefault="00D43191" w:rsidP="00D43191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43191">
        <w:rPr>
          <w:rFonts w:ascii="Times New Roman" w:hAnsi="Times New Roman" w:cs="Times New Roman"/>
          <w:sz w:val="24"/>
          <w:szCs w:val="24"/>
        </w:rPr>
        <w:t xml:space="preserve">от </w:t>
      </w:r>
      <w:r w:rsidRPr="00DF249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D43191" w:rsidRPr="001261B4" w:rsidRDefault="00D43191" w:rsidP="00D43191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D43191" w:rsidRPr="00DF2494" w:rsidRDefault="00D43191" w:rsidP="00D43191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D43191" w:rsidRPr="001261B4" w:rsidRDefault="00D43191" w:rsidP="00D43191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Pr="00771F8E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4D3" w:rsidRPr="000E520F" w:rsidRDefault="00BA259E" w:rsidP="00BA25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дополнительный оплачиваемый отпуск согласно п.2.7.</w:t>
      </w:r>
      <w:r w:rsidR="001D7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договора </w:t>
      </w:r>
      <w:r w:rsidR="001D7130">
        <w:rPr>
          <w:rFonts w:ascii="Times New Roman" w:hAnsi="Times New Roman" w:cs="Times New Roman"/>
          <w:sz w:val="24"/>
          <w:szCs w:val="24"/>
        </w:rPr>
        <w:t xml:space="preserve">как </w:t>
      </w:r>
      <w:r w:rsidR="00D312A0">
        <w:rPr>
          <w:rFonts w:ascii="Times New Roman" w:hAnsi="Times New Roman" w:cs="Times New Roman"/>
          <w:sz w:val="24"/>
          <w:szCs w:val="24"/>
        </w:rPr>
        <w:t>участнику боевых действий</w:t>
      </w:r>
      <w:r w:rsidR="001D7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количестве ___ календарных дней с _____________ по ___________.</w:t>
      </w:r>
    </w:p>
    <w:p w:rsidR="008D2139" w:rsidRDefault="008D2139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248" w:rsidRDefault="008F45FD" w:rsidP="00771F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______________</w:t>
      </w:r>
    </w:p>
    <w:p w:rsidR="00160248" w:rsidRPr="00C47EF7" w:rsidRDefault="00160248" w:rsidP="00771F8E">
      <w:pPr>
        <w:pStyle w:val="a3"/>
        <w:rPr>
          <w:rFonts w:ascii="Times New Roman" w:hAnsi="Times New Roman" w:cs="Times New Roman"/>
          <w:sz w:val="16"/>
          <w:szCs w:val="16"/>
        </w:rPr>
      </w:pPr>
      <w:r w:rsidRPr="00C47EF7">
        <w:rPr>
          <w:rFonts w:ascii="Times New Roman" w:hAnsi="Times New Roman" w:cs="Times New Roman"/>
          <w:sz w:val="16"/>
          <w:szCs w:val="16"/>
        </w:rPr>
        <w:t xml:space="preserve">Дата </w:t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="008F45F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47EF7">
        <w:rPr>
          <w:rFonts w:ascii="Times New Roman" w:hAnsi="Times New Roman" w:cs="Times New Roman"/>
          <w:sz w:val="16"/>
          <w:szCs w:val="16"/>
        </w:rPr>
        <w:t>Подпись</w:t>
      </w:r>
    </w:p>
    <w:sectPr w:rsidR="00160248" w:rsidRPr="00C4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B0508"/>
    <w:rsid w:val="00160248"/>
    <w:rsid w:val="001D124D"/>
    <w:rsid w:val="001D7130"/>
    <w:rsid w:val="003303CC"/>
    <w:rsid w:val="003F4978"/>
    <w:rsid w:val="004007BF"/>
    <w:rsid w:val="004F14D3"/>
    <w:rsid w:val="00513C89"/>
    <w:rsid w:val="005A50A3"/>
    <w:rsid w:val="00771F8E"/>
    <w:rsid w:val="00783C89"/>
    <w:rsid w:val="0089491C"/>
    <w:rsid w:val="008D2139"/>
    <w:rsid w:val="008F45FD"/>
    <w:rsid w:val="00904706"/>
    <w:rsid w:val="00BA259E"/>
    <w:rsid w:val="00C47EF7"/>
    <w:rsid w:val="00D312A0"/>
    <w:rsid w:val="00D43191"/>
    <w:rsid w:val="00E2036A"/>
    <w:rsid w:val="00E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1AAF-8019-4641-9DF8-B1DAF0F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3</cp:revision>
  <cp:lastPrinted>2025-12-09T06:32:00Z</cp:lastPrinted>
  <dcterms:created xsi:type="dcterms:W3CDTF">2025-12-09T06:34:00Z</dcterms:created>
  <dcterms:modified xsi:type="dcterms:W3CDTF">2026-04-09T05:58:00Z</dcterms:modified>
</cp:coreProperties>
</file>