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0357FA" w:rsidRDefault="006D5CEB" w:rsidP="000357FA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A50A3" w:rsidRPr="000357FA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A50A3" w:rsidRPr="000357FA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0357FA" w:rsidRDefault="005A50A3" w:rsidP="000357FA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0357FA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CB631E" w:rsidRPr="00DF2494" w:rsidRDefault="00CB631E" w:rsidP="00CB631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CB631E">
        <w:rPr>
          <w:rFonts w:ascii="Times New Roman" w:hAnsi="Times New Roman" w:cs="Times New Roman"/>
          <w:sz w:val="24"/>
          <w:szCs w:val="24"/>
        </w:rPr>
        <w:t>от</w:t>
      </w:r>
      <w:r w:rsidRPr="00DF2494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CB631E" w:rsidRPr="001261B4" w:rsidRDefault="00CB631E" w:rsidP="00CB631E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CB631E" w:rsidRPr="00DF2494" w:rsidRDefault="00CB631E" w:rsidP="00CB631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CB631E" w:rsidRPr="001261B4" w:rsidRDefault="00CB631E" w:rsidP="00CB631E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B03C73" w:rsidRPr="000357FA" w:rsidRDefault="00513C89" w:rsidP="006D5CEB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035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C73" w:rsidRPr="000357FA" w:rsidRDefault="00B03C73" w:rsidP="000357F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26D0A" w:rsidRPr="000357FA" w:rsidRDefault="00926D0A" w:rsidP="000357F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50A3" w:rsidRPr="000357FA" w:rsidRDefault="005A50A3" w:rsidP="000357F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357FA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0357FA" w:rsidRDefault="00771F8E" w:rsidP="000357F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4379" w:rsidRPr="000357FA" w:rsidRDefault="005A50A3" w:rsidP="00A8489F">
      <w:pPr>
        <w:pStyle w:val="a4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357F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856FF" w:rsidRPr="000357FA">
        <w:rPr>
          <w:rFonts w:ascii="Times New Roman" w:hAnsi="Times New Roman" w:cs="Times New Roman"/>
          <w:sz w:val="24"/>
          <w:szCs w:val="24"/>
        </w:rPr>
        <w:t>предоставить</w:t>
      </w:r>
      <w:r w:rsidR="00D87945" w:rsidRPr="000357FA">
        <w:rPr>
          <w:rFonts w:ascii="Times New Roman" w:hAnsi="Times New Roman" w:cs="Times New Roman"/>
          <w:sz w:val="24"/>
          <w:szCs w:val="24"/>
        </w:rPr>
        <w:t xml:space="preserve"> </w:t>
      </w:r>
      <w:r w:rsidR="005B4DC7" w:rsidRPr="000357FA">
        <w:rPr>
          <w:rFonts w:ascii="Times New Roman" w:hAnsi="Times New Roman" w:cs="Times New Roman"/>
          <w:sz w:val="24"/>
          <w:szCs w:val="24"/>
        </w:rPr>
        <w:t xml:space="preserve">дополнительный оплачиваемый отпуск в </w:t>
      </w:r>
      <w:r w:rsidR="00EF54D8" w:rsidRPr="000357FA">
        <w:rPr>
          <w:rFonts w:ascii="Times New Roman" w:hAnsi="Times New Roman" w:cs="Times New Roman"/>
          <w:sz w:val="24"/>
          <w:szCs w:val="24"/>
        </w:rPr>
        <w:t>соответствии</w:t>
      </w:r>
      <w:r w:rsidR="00116FA8">
        <w:rPr>
          <w:rFonts w:ascii="Times New Roman" w:hAnsi="Times New Roman" w:cs="Times New Roman"/>
          <w:sz w:val="24"/>
          <w:szCs w:val="24"/>
        </w:rPr>
        <w:t xml:space="preserve"> с п.2.7.2 к</w:t>
      </w:r>
      <w:r w:rsidR="005B4DC7" w:rsidRPr="000357FA">
        <w:rPr>
          <w:rFonts w:ascii="Times New Roman" w:hAnsi="Times New Roman" w:cs="Times New Roman"/>
          <w:sz w:val="24"/>
          <w:szCs w:val="24"/>
        </w:rPr>
        <w:t xml:space="preserve">оллективного договора ФГБОУ ВО </w:t>
      </w:r>
      <w:r w:rsidR="00EF54D8" w:rsidRPr="000357F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5B4DC7" w:rsidRPr="000357FA">
        <w:rPr>
          <w:rFonts w:ascii="Times New Roman" w:hAnsi="Times New Roman" w:cs="Times New Roman"/>
          <w:sz w:val="24"/>
          <w:szCs w:val="24"/>
        </w:rPr>
        <w:t>УГГУ</w:t>
      </w:r>
      <w:r w:rsidR="00EF54D8" w:rsidRPr="000357FA">
        <w:rPr>
          <w:rFonts w:ascii="Times New Roman" w:hAnsi="Times New Roman" w:cs="Times New Roman"/>
          <w:sz w:val="24"/>
          <w:szCs w:val="24"/>
        </w:rPr>
        <w:t xml:space="preserve">» </w:t>
      </w:r>
      <w:r w:rsidR="005B4DC7" w:rsidRPr="000357F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5B4DC7" w:rsidRPr="000357FA">
        <w:rPr>
          <w:rFonts w:ascii="Times New Roman" w:hAnsi="Times New Roman" w:cs="Times New Roman"/>
          <w:sz w:val="24"/>
          <w:szCs w:val="24"/>
        </w:rPr>
        <w:t xml:space="preserve"> 2024-2026гг</w:t>
      </w:r>
      <w:r w:rsidR="00EF54D8" w:rsidRPr="000357FA">
        <w:rPr>
          <w:rFonts w:ascii="Times New Roman" w:hAnsi="Times New Roman" w:cs="Times New Roman"/>
          <w:sz w:val="24"/>
          <w:szCs w:val="24"/>
        </w:rPr>
        <w:t>,  как ветерану труда с</w:t>
      </w:r>
      <w:r w:rsidR="00A8489F">
        <w:rPr>
          <w:rFonts w:ascii="Times New Roman" w:hAnsi="Times New Roman" w:cs="Times New Roman"/>
          <w:sz w:val="24"/>
          <w:szCs w:val="24"/>
        </w:rPr>
        <w:t>____________</w:t>
      </w:r>
      <w:r w:rsidR="006D5CEB">
        <w:rPr>
          <w:rFonts w:ascii="Times New Roman" w:hAnsi="Times New Roman" w:cs="Times New Roman"/>
          <w:sz w:val="24"/>
          <w:szCs w:val="24"/>
        </w:rPr>
        <w:t xml:space="preserve">  </w:t>
      </w:r>
      <w:r w:rsidR="00EF54D8" w:rsidRPr="000357FA">
        <w:rPr>
          <w:rFonts w:ascii="Times New Roman" w:hAnsi="Times New Roman" w:cs="Times New Roman"/>
          <w:sz w:val="24"/>
          <w:szCs w:val="24"/>
        </w:rPr>
        <w:t xml:space="preserve">по </w:t>
      </w:r>
      <w:r w:rsidR="00A8489F">
        <w:rPr>
          <w:rFonts w:ascii="Times New Roman" w:hAnsi="Times New Roman" w:cs="Times New Roman"/>
          <w:sz w:val="24"/>
          <w:szCs w:val="24"/>
        </w:rPr>
        <w:t xml:space="preserve">_____________ </w:t>
      </w:r>
      <w:bookmarkStart w:id="0" w:name="_GoBack"/>
      <w:bookmarkEnd w:id="0"/>
      <w:r w:rsidR="001F4379" w:rsidRPr="000357FA">
        <w:rPr>
          <w:rFonts w:ascii="Times New Roman" w:hAnsi="Times New Roman" w:cs="Times New Roman"/>
          <w:sz w:val="24"/>
          <w:szCs w:val="24"/>
        </w:rPr>
        <w:t xml:space="preserve"> 202</w:t>
      </w:r>
      <w:r w:rsidR="00CB631E">
        <w:rPr>
          <w:rFonts w:ascii="Times New Roman" w:hAnsi="Times New Roman" w:cs="Times New Roman"/>
          <w:sz w:val="24"/>
          <w:szCs w:val="24"/>
        </w:rPr>
        <w:t>6</w:t>
      </w:r>
      <w:r w:rsidR="001F4379" w:rsidRPr="000357FA">
        <w:rPr>
          <w:rFonts w:ascii="Times New Roman" w:hAnsi="Times New Roman" w:cs="Times New Roman"/>
          <w:sz w:val="24"/>
          <w:szCs w:val="24"/>
        </w:rPr>
        <w:t>г. в количестве 5 дней.</w:t>
      </w:r>
    </w:p>
    <w:p w:rsidR="001F4379" w:rsidRDefault="006D5CEB" w:rsidP="00A848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удостоверения ветерана труда прилагаю.</w:t>
      </w:r>
    </w:p>
    <w:p w:rsidR="006D5CEB" w:rsidRPr="000357FA" w:rsidRDefault="006D5CEB" w:rsidP="000357F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B631E" w:rsidRPr="001C2FAE" w:rsidRDefault="00CB631E" w:rsidP="00CB631E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C2FAE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  <w:t>Дата</w:t>
      </w:r>
    </w:p>
    <w:p w:rsidR="00CB631E" w:rsidRPr="001C2FAE" w:rsidRDefault="00CB631E" w:rsidP="00CB631E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B631E" w:rsidRPr="001C2FAE" w:rsidRDefault="00CB631E" w:rsidP="00CB631E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B631E" w:rsidRPr="00053387" w:rsidRDefault="00CB631E" w:rsidP="00CB631E">
      <w:pPr>
        <w:pStyle w:val="a3"/>
        <w:ind w:firstLine="708"/>
        <w:rPr>
          <w:rFonts w:ascii="Times New Roman" w:hAnsi="Times New Roman" w:cs="Times New Roman"/>
          <w:i/>
        </w:rPr>
      </w:pPr>
      <w:r w:rsidRPr="00053387">
        <w:rPr>
          <w:rFonts w:ascii="Times New Roman" w:hAnsi="Times New Roman" w:cs="Times New Roman"/>
          <w:i/>
        </w:rPr>
        <w:t xml:space="preserve">Согласовано руководителем структурного подразделения </w:t>
      </w:r>
    </w:p>
    <w:p w:rsidR="001E3704" w:rsidRPr="000357FA" w:rsidRDefault="001E3704" w:rsidP="00CB631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E3704" w:rsidRPr="0003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4D"/>
    <w:rsid w:val="000357FA"/>
    <w:rsid w:val="000B6EF5"/>
    <w:rsid w:val="00116FA8"/>
    <w:rsid w:val="00183ECB"/>
    <w:rsid w:val="001D124D"/>
    <w:rsid w:val="001E3704"/>
    <w:rsid w:val="001F4379"/>
    <w:rsid w:val="003450BA"/>
    <w:rsid w:val="0042404D"/>
    <w:rsid w:val="004307E6"/>
    <w:rsid w:val="00447DF7"/>
    <w:rsid w:val="00480132"/>
    <w:rsid w:val="00495F17"/>
    <w:rsid w:val="00513C89"/>
    <w:rsid w:val="005A50A3"/>
    <w:rsid w:val="005B4DC7"/>
    <w:rsid w:val="00681482"/>
    <w:rsid w:val="006D5CEB"/>
    <w:rsid w:val="00756764"/>
    <w:rsid w:val="00771F8E"/>
    <w:rsid w:val="00783C89"/>
    <w:rsid w:val="0086048B"/>
    <w:rsid w:val="0089491C"/>
    <w:rsid w:val="008C3126"/>
    <w:rsid w:val="00926D0A"/>
    <w:rsid w:val="00A46531"/>
    <w:rsid w:val="00A8489F"/>
    <w:rsid w:val="00AF300D"/>
    <w:rsid w:val="00B03C73"/>
    <w:rsid w:val="00CB631E"/>
    <w:rsid w:val="00D16E9B"/>
    <w:rsid w:val="00D87945"/>
    <w:rsid w:val="00E53C90"/>
    <w:rsid w:val="00E856FF"/>
    <w:rsid w:val="00EE7FF0"/>
    <w:rsid w:val="00EF49F3"/>
    <w:rsid w:val="00E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0BFF"/>
  <w15:docId w15:val="{0C37F7C2-33B5-4DA4-873D-CE5F0186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11</cp:revision>
  <cp:lastPrinted>2025-10-06T08:19:00Z</cp:lastPrinted>
  <dcterms:created xsi:type="dcterms:W3CDTF">2025-10-03T04:33:00Z</dcterms:created>
  <dcterms:modified xsi:type="dcterms:W3CDTF">2026-04-09T05:50:00Z</dcterms:modified>
</cp:coreProperties>
</file>