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A3" w:rsidRPr="00FD15A3" w:rsidRDefault="001107F5" w:rsidP="00FD15A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2.2pt;margin-top:-11.55pt;width:143.25pt;height:46.5pt;z-index:-251658752" stroked="f">
            <v:textbox>
              <w:txbxContent>
                <w:p w:rsidR="00424D35" w:rsidRPr="00424D35" w:rsidRDefault="00424D35">
                  <w:pPr>
                    <w:rPr>
                      <w:sz w:val="20"/>
                    </w:rPr>
                  </w:pPr>
                  <w:r w:rsidRPr="00424D35">
                    <w:rPr>
                      <w:sz w:val="20"/>
                    </w:rPr>
                    <w:t>Приложение №1</w:t>
                  </w:r>
                </w:p>
                <w:p w:rsidR="00424D35" w:rsidRPr="00424D35" w:rsidRDefault="00424D35" w:rsidP="00424D35">
                  <w:pPr>
                    <w:rPr>
                      <w:sz w:val="20"/>
                    </w:rPr>
                  </w:pPr>
                  <w:r w:rsidRPr="00424D35">
                    <w:rPr>
                      <w:sz w:val="20"/>
                    </w:rPr>
                    <w:t xml:space="preserve">К приказу </w:t>
                  </w:r>
                  <w:r>
                    <w:rPr>
                      <w:sz w:val="20"/>
                    </w:rPr>
                    <w:t>ФГБОУ ВО УГГУ</w:t>
                  </w:r>
                </w:p>
                <w:p w:rsidR="00424D35" w:rsidRPr="00424D35" w:rsidRDefault="00424D35" w:rsidP="007D61A8">
                  <w:pPr>
                    <w:rPr>
                      <w:sz w:val="20"/>
                    </w:rPr>
                  </w:pPr>
                  <w:r w:rsidRPr="00424D35">
                    <w:rPr>
                      <w:sz w:val="20"/>
                    </w:rPr>
                    <w:t>от ___.___.2021</w:t>
                  </w:r>
                  <w:r w:rsidR="007D61A8">
                    <w:rPr>
                      <w:sz w:val="20"/>
                    </w:rPr>
                    <w:t xml:space="preserve"> </w:t>
                  </w:r>
                  <w:r w:rsidR="007D61A8" w:rsidRPr="00424D35">
                    <w:rPr>
                      <w:sz w:val="20"/>
                    </w:rPr>
                    <w:t>№ ________</w:t>
                  </w:r>
                </w:p>
              </w:txbxContent>
            </v:textbox>
          </v:shape>
        </w:pict>
      </w:r>
      <w:r w:rsidR="009C14A3" w:rsidRPr="00FD15A3">
        <w:rPr>
          <w:sz w:val="20"/>
          <w:szCs w:val="20"/>
        </w:rPr>
        <w:t>СОГЛАСИЕ</w:t>
      </w:r>
    </w:p>
    <w:p w:rsidR="00844870" w:rsidRPr="00FD15A3" w:rsidRDefault="009C14A3" w:rsidP="00FD15A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FD15A3">
        <w:rPr>
          <w:sz w:val="20"/>
          <w:szCs w:val="20"/>
        </w:rPr>
        <w:t>на обработку персональных данных</w:t>
      </w:r>
    </w:p>
    <w:p w:rsidR="00715991" w:rsidRPr="00FD15A3" w:rsidRDefault="00715991" w:rsidP="00FD15A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Я, ___________</w:t>
      </w:r>
      <w:r w:rsidR="00236BEF" w:rsidRPr="00FD15A3">
        <w:rPr>
          <w:sz w:val="20"/>
          <w:szCs w:val="20"/>
        </w:rPr>
        <w:t>_</w:t>
      </w:r>
      <w:r w:rsidRPr="00FD15A3">
        <w:rPr>
          <w:sz w:val="20"/>
          <w:szCs w:val="20"/>
        </w:rPr>
        <w:t>________________________________________________________</w:t>
      </w:r>
      <w:r w:rsidR="00FD15A3">
        <w:rPr>
          <w:sz w:val="20"/>
          <w:szCs w:val="20"/>
        </w:rPr>
        <w:t>________________________</w:t>
      </w:r>
      <w:r w:rsidRPr="00FD15A3">
        <w:rPr>
          <w:sz w:val="20"/>
          <w:szCs w:val="20"/>
        </w:rPr>
        <w:t>,</w:t>
      </w:r>
    </w:p>
    <w:p w:rsidR="00715991" w:rsidRPr="00FD15A3" w:rsidRDefault="00715991" w:rsidP="00FD15A3">
      <w:pPr>
        <w:jc w:val="center"/>
        <w:rPr>
          <w:sz w:val="12"/>
          <w:szCs w:val="12"/>
        </w:rPr>
      </w:pPr>
      <w:r w:rsidRPr="00FD15A3">
        <w:rPr>
          <w:sz w:val="12"/>
          <w:szCs w:val="12"/>
        </w:rPr>
        <w:t>(фамилия, имя, отчество)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зарегистрированный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(</w:t>
      </w:r>
      <w:proofErr w:type="spellStart"/>
      <w:r w:rsidRPr="00FD15A3">
        <w:rPr>
          <w:sz w:val="20"/>
          <w:szCs w:val="20"/>
        </w:rPr>
        <w:t>ная</w:t>
      </w:r>
      <w:proofErr w:type="spellEnd"/>
      <w:r w:rsidRPr="00FD15A3">
        <w:rPr>
          <w:sz w:val="20"/>
          <w:szCs w:val="20"/>
        </w:rPr>
        <w:t>) по адресу ______________________________________________</w:t>
      </w:r>
      <w:r w:rsidR="00FD15A3">
        <w:rPr>
          <w:sz w:val="20"/>
          <w:szCs w:val="20"/>
        </w:rPr>
        <w:t>_________________________</w:t>
      </w:r>
      <w:r w:rsidRPr="00FD15A3">
        <w:rPr>
          <w:sz w:val="20"/>
          <w:szCs w:val="20"/>
        </w:rPr>
        <w:t>,</w:t>
      </w:r>
    </w:p>
    <w:p w:rsidR="00715991" w:rsidRPr="00FD15A3" w:rsidRDefault="00715991" w:rsidP="008A1A83">
      <w:pPr>
        <w:spacing w:before="120"/>
        <w:jc w:val="both"/>
        <w:rPr>
          <w:sz w:val="20"/>
          <w:szCs w:val="20"/>
        </w:rPr>
      </w:pPr>
      <w:r w:rsidRPr="00FD15A3">
        <w:rPr>
          <w:sz w:val="20"/>
          <w:szCs w:val="20"/>
        </w:rPr>
        <w:t>________________________________________</w:t>
      </w:r>
      <w:r w:rsidR="00FD15A3">
        <w:rPr>
          <w:sz w:val="20"/>
          <w:szCs w:val="20"/>
        </w:rPr>
        <w:t>________________________________</w:t>
      </w:r>
      <w:r w:rsidRPr="00FD15A3">
        <w:rPr>
          <w:sz w:val="20"/>
          <w:szCs w:val="20"/>
        </w:rPr>
        <w:t>_____</w:t>
      </w:r>
      <w:r w:rsidR="00FD15A3">
        <w:rPr>
          <w:sz w:val="20"/>
          <w:szCs w:val="20"/>
        </w:rPr>
        <w:t>__________________________</w:t>
      </w:r>
    </w:p>
    <w:p w:rsidR="00715991" w:rsidRPr="00FD15A3" w:rsidRDefault="00715991" w:rsidP="008A1A83">
      <w:pPr>
        <w:spacing w:before="120"/>
        <w:jc w:val="both"/>
        <w:rPr>
          <w:sz w:val="20"/>
          <w:szCs w:val="20"/>
        </w:rPr>
      </w:pPr>
      <w:r w:rsidRPr="00FD15A3">
        <w:rPr>
          <w:sz w:val="20"/>
          <w:szCs w:val="20"/>
        </w:rPr>
        <w:t>паспорт серия ____</w:t>
      </w:r>
      <w:r w:rsidR="00FD15A3">
        <w:rPr>
          <w:sz w:val="20"/>
          <w:szCs w:val="20"/>
        </w:rPr>
        <w:t>___</w:t>
      </w:r>
      <w:r w:rsidR="00F45029">
        <w:rPr>
          <w:sz w:val="20"/>
          <w:szCs w:val="20"/>
        </w:rPr>
        <w:t>№</w:t>
      </w:r>
      <w:r w:rsidRPr="00FD15A3">
        <w:rPr>
          <w:sz w:val="20"/>
          <w:szCs w:val="20"/>
        </w:rPr>
        <w:t xml:space="preserve"> _</w:t>
      </w:r>
      <w:r w:rsidR="00FD15A3">
        <w:rPr>
          <w:sz w:val="20"/>
          <w:szCs w:val="20"/>
        </w:rPr>
        <w:t>__</w:t>
      </w:r>
      <w:r w:rsidRPr="00FD15A3">
        <w:rPr>
          <w:sz w:val="20"/>
          <w:szCs w:val="20"/>
        </w:rPr>
        <w:t>______, выдан ____________________________________________</w:t>
      </w:r>
      <w:r w:rsidR="00FD15A3">
        <w:rPr>
          <w:sz w:val="20"/>
          <w:szCs w:val="20"/>
        </w:rPr>
        <w:t>_____________________</w:t>
      </w:r>
      <w:r w:rsidRPr="00FD15A3">
        <w:rPr>
          <w:sz w:val="20"/>
          <w:szCs w:val="20"/>
        </w:rPr>
        <w:t>,</w:t>
      </w:r>
    </w:p>
    <w:p w:rsidR="00715991" w:rsidRPr="00FD15A3" w:rsidRDefault="00FD15A3" w:rsidP="00FD15A3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715991" w:rsidRPr="00FD15A3">
        <w:rPr>
          <w:sz w:val="12"/>
          <w:szCs w:val="12"/>
        </w:rPr>
        <w:t xml:space="preserve">             </w:t>
      </w:r>
      <w:r w:rsidR="00605E20"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="00715991" w:rsidRPr="00FD15A3">
        <w:rPr>
          <w:sz w:val="12"/>
          <w:szCs w:val="12"/>
        </w:rPr>
        <w:t xml:space="preserve">  (дата)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____________________________________________</w:t>
      </w:r>
      <w:r w:rsidR="00FD15A3">
        <w:rPr>
          <w:sz w:val="20"/>
          <w:szCs w:val="20"/>
        </w:rPr>
        <w:t>____________________________</w:t>
      </w:r>
      <w:r w:rsidRPr="00FD15A3">
        <w:rPr>
          <w:sz w:val="20"/>
          <w:szCs w:val="20"/>
        </w:rPr>
        <w:t>_______________________________</w:t>
      </w:r>
    </w:p>
    <w:p w:rsidR="00715991" w:rsidRPr="00FD15A3" w:rsidRDefault="00715991" w:rsidP="00FD15A3">
      <w:pPr>
        <w:jc w:val="center"/>
        <w:rPr>
          <w:sz w:val="12"/>
          <w:szCs w:val="12"/>
        </w:rPr>
      </w:pPr>
      <w:r w:rsidRPr="00FD15A3">
        <w:rPr>
          <w:sz w:val="12"/>
          <w:szCs w:val="12"/>
        </w:rPr>
        <w:t>(кем выдан)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в соответствии с Федеральным законом от 27.07.2006 г. № 1</w:t>
      </w:r>
      <w:r w:rsidR="00D83120">
        <w:rPr>
          <w:sz w:val="20"/>
          <w:szCs w:val="20"/>
        </w:rPr>
        <w:t xml:space="preserve">52-ФЗ «О персональных данных», </w:t>
      </w:r>
      <w:r w:rsidRPr="00FD15A3">
        <w:rPr>
          <w:sz w:val="20"/>
          <w:szCs w:val="20"/>
        </w:rPr>
        <w:t>свободно, своей</w:t>
      </w:r>
      <w:r w:rsidR="00C44293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 xml:space="preserve"> волей и в своем  интересе </w:t>
      </w:r>
      <w:r w:rsidR="00D83120">
        <w:rPr>
          <w:sz w:val="20"/>
          <w:szCs w:val="20"/>
        </w:rPr>
        <w:t xml:space="preserve">даю </w:t>
      </w:r>
      <w:r w:rsidRPr="00FD15A3">
        <w:rPr>
          <w:sz w:val="20"/>
          <w:szCs w:val="20"/>
        </w:rPr>
        <w:t>согласие уполномоченным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должностным лицам ФГБОУ ВО «Уральский государственный горный университет»</w:t>
      </w:r>
      <w:r w:rsidR="002A07A0" w:rsidRPr="00FD15A3">
        <w:rPr>
          <w:sz w:val="20"/>
          <w:szCs w:val="20"/>
        </w:rPr>
        <w:t xml:space="preserve">, </w:t>
      </w:r>
      <w:r w:rsidRPr="00FD15A3">
        <w:rPr>
          <w:sz w:val="20"/>
          <w:szCs w:val="20"/>
        </w:rPr>
        <w:t>зарегистрированного по адресу: г. Екатеринбург, ул. Куйбышева, д.30, на обработку (любое действие (операцию) или совокупность действий  (операций), совершаемых с использованием средств автоматизации или  без   использования таких средств, включая сбор, запись, систематизацию, накопление, 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 w:rsidR="00CB45F8">
        <w:rPr>
          <w:sz w:val="20"/>
          <w:szCs w:val="20"/>
        </w:rPr>
        <w:t>ание, удаление, уничтожение</w:t>
      </w:r>
      <w:r w:rsidRPr="00FD15A3">
        <w:rPr>
          <w:sz w:val="20"/>
          <w:szCs w:val="20"/>
        </w:rPr>
        <w:t xml:space="preserve"> следующих персональных данных:</w:t>
      </w:r>
    </w:p>
    <w:p w:rsidR="00715991" w:rsidRPr="00FD15A3" w:rsidRDefault="00D83120" w:rsidP="00605E20">
      <w:pPr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715991" w:rsidRPr="00FD15A3">
        <w:rPr>
          <w:sz w:val="20"/>
          <w:szCs w:val="20"/>
        </w:rPr>
        <w:t>фамилия, имя, отчество (при наличии) (в том числе прежние фамилии,</w:t>
      </w:r>
      <w:r w:rsidR="00605E20">
        <w:rPr>
          <w:sz w:val="20"/>
          <w:szCs w:val="20"/>
        </w:rPr>
        <w:t xml:space="preserve"> </w:t>
      </w:r>
      <w:r w:rsidR="00715991" w:rsidRPr="00FD15A3">
        <w:rPr>
          <w:sz w:val="20"/>
          <w:szCs w:val="20"/>
        </w:rPr>
        <w:t xml:space="preserve">имена и </w:t>
      </w:r>
      <w:r w:rsidR="00605E20">
        <w:rPr>
          <w:sz w:val="20"/>
          <w:szCs w:val="20"/>
        </w:rPr>
        <w:t xml:space="preserve">(или) отчества (при наличии), в        </w:t>
      </w:r>
      <w:r w:rsidR="00715991" w:rsidRPr="00FD15A3">
        <w:rPr>
          <w:sz w:val="20"/>
          <w:szCs w:val="20"/>
        </w:rPr>
        <w:t>случае их изменения);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2) число, месяц, год рождения;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3) место рождения;</w:t>
      </w:r>
    </w:p>
    <w:p w:rsidR="00715991" w:rsidRPr="00FD15A3" w:rsidRDefault="00605E20" w:rsidP="00FD15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4) </w:t>
      </w:r>
      <w:r w:rsidR="00715991" w:rsidRPr="00FD15A3">
        <w:rPr>
          <w:sz w:val="20"/>
          <w:szCs w:val="20"/>
        </w:rPr>
        <w:t>информация о гражданстве (в том числе прежние гражданства, иные</w:t>
      </w:r>
      <w:r>
        <w:rPr>
          <w:sz w:val="20"/>
          <w:szCs w:val="20"/>
        </w:rPr>
        <w:t xml:space="preserve"> </w:t>
      </w:r>
      <w:r w:rsidR="00715991" w:rsidRPr="00FD15A3">
        <w:rPr>
          <w:sz w:val="20"/>
          <w:szCs w:val="20"/>
        </w:rPr>
        <w:t>гражданства);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5)  вид, серия, номер документа, удостоверяющего личность, наименование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органа, выдавшего его, дата выдачи;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6)  адрес и дата регистрации (снятия с регистрационного учета) по местужительства (месту пребывания);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7) номер контактного телефона или сведения о других способах связи;</w:t>
      </w:r>
    </w:p>
    <w:p w:rsidR="00715991" w:rsidRPr="00FD15A3" w:rsidRDefault="00605E20" w:rsidP="00FD15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8) </w:t>
      </w:r>
      <w:r w:rsidR="00715991" w:rsidRPr="00FD15A3">
        <w:rPr>
          <w:sz w:val="20"/>
          <w:szCs w:val="20"/>
        </w:rPr>
        <w:t>реквизиты страхового свидетельства обязательного пенсионногострахования;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9) идентификационный номер налогоплательщика;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10) реквизиты страхового медицинского полиса обязательного медицинского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страхования;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11) сведения о семейном положении, составе семьи и сведения о близких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 xml:space="preserve">родственниках (в том числе бывших </w:t>
      </w:r>
      <w:r w:rsidR="00D83120">
        <w:rPr>
          <w:sz w:val="20"/>
          <w:szCs w:val="20"/>
        </w:rPr>
        <w:br/>
      </w:r>
      <w:r w:rsidR="00605E20">
        <w:rPr>
          <w:sz w:val="20"/>
          <w:szCs w:val="20"/>
        </w:rPr>
        <w:t xml:space="preserve">    </w:t>
      </w:r>
      <w:r w:rsidRPr="00FD15A3">
        <w:rPr>
          <w:sz w:val="20"/>
          <w:szCs w:val="20"/>
        </w:rPr>
        <w:t>мужьях (женах);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12) сведения о трудовой деятельности;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13) сведения о воинском учете и р</w:t>
      </w:r>
      <w:bookmarkStart w:id="0" w:name="_GoBack"/>
      <w:bookmarkEnd w:id="0"/>
      <w:r w:rsidRPr="00FD15A3">
        <w:rPr>
          <w:sz w:val="20"/>
          <w:szCs w:val="20"/>
        </w:rPr>
        <w:t>еквизиты документов воинского учета;</w:t>
      </w:r>
    </w:p>
    <w:p w:rsidR="00715991" w:rsidRPr="00FD15A3" w:rsidRDefault="004D0EA8" w:rsidP="00FD15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14) </w:t>
      </w:r>
      <w:r w:rsidR="00715991" w:rsidRPr="00FD15A3">
        <w:rPr>
          <w:sz w:val="20"/>
          <w:szCs w:val="20"/>
        </w:rPr>
        <w:t>сведения об образовании, в том числе о послевузовском</w:t>
      </w:r>
      <w:r w:rsidR="00605E20">
        <w:rPr>
          <w:sz w:val="20"/>
          <w:szCs w:val="20"/>
        </w:rPr>
        <w:t xml:space="preserve"> </w:t>
      </w:r>
      <w:r w:rsidR="00715991" w:rsidRPr="00FD15A3">
        <w:rPr>
          <w:sz w:val="20"/>
          <w:szCs w:val="20"/>
        </w:rPr>
        <w:t>профессиональном образовании (наименование и год</w:t>
      </w:r>
      <w:r w:rsidR="008A1A83">
        <w:rPr>
          <w:sz w:val="20"/>
          <w:szCs w:val="20"/>
        </w:rPr>
        <w:br/>
      </w:r>
      <w:r w:rsidR="00715991" w:rsidRPr="00FD15A3">
        <w:rPr>
          <w:sz w:val="20"/>
          <w:szCs w:val="20"/>
        </w:rPr>
        <w:t xml:space="preserve"> </w:t>
      </w:r>
      <w:r w:rsidR="00605E20">
        <w:rPr>
          <w:sz w:val="20"/>
          <w:szCs w:val="20"/>
        </w:rPr>
        <w:t xml:space="preserve">   </w:t>
      </w:r>
      <w:r w:rsidR="00715991" w:rsidRPr="00FD15A3">
        <w:rPr>
          <w:sz w:val="20"/>
          <w:szCs w:val="20"/>
        </w:rPr>
        <w:t>окончания образовательной</w:t>
      </w:r>
      <w:r w:rsidR="00605E20">
        <w:rPr>
          <w:sz w:val="20"/>
          <w:szCs w:val="20"/>
        </w:rPr>
        <w:t xml:space="preserve"> </w:t>
      </w:r>
      <w:r w:rsidR="00715991" w:rsidRPr="00FD15A3">
        <w:rPr>
          <w:sz w:val="20"/>
          <w:szCs w:val="20"/>
        </w:rPr>
        <w:t>организации,</w:t>
      </w:r>
      <w:r w:rsidR="00D83120">
        <w:rPr>
          <w:sz w:val="20"/>
          <w:szCs w:val="20"/>
        </w:rPr>
        <w:t xml:space="preserve"> наименование и реквизиты документа </w:t>
      </w:r>
      <w:r w:rsidR="00715991" w:rsidRPr="00FD15A3">
        <w:rPr>
          <w:sz w:val="20"/>
          <w:szCs w:val="20"/>
        </w:rPr>
        <w:t>об образовании,</w:t>
      </w:r>
      <w:r w:rsidR="00605E20">
        <w:rPr>
          <w:sz w:val="20"/>
          <w:szCs w:val="20"/>
        </w:rPr>
        <w:t xml:space="preserve"> </w:t>
      </w:r>
      <w:r w:rsidR="00715991" w:rsidRPr="00FD15A3">
        <w:rPr>
          <w:sz w:val="20"/>
          <w:szCs w:val="20"/>
        </w:rPr>
        <w:t xml:space="preserve">квалификация, </w:t>
      </w:r>
      <w:r w:rsidR="008A1A83">
        <w:rPr>
          <w:sz w:val="20"/>
          <w:szCs w:val="20"/>
        </w:rPr>
        <w:br/>
      </w:r>
      <w:r w:rsidR="00605E20">
        <w:rPr>
          <w:sz w:val="20"/>
          <w:szCs w:val="20"/>
        </w:rPr>
        <w:t xml:space="preserve">    </w:t>
      </w:r>
      <w:r w:rsidR="00715991" w:rsidRPr="00FD15A3">
        <w:rPr>
          <w:sz w:val="20"/>
          <w:szCs w:val="20"/>
        </w:rPr>
        <w:t>специальность по документу об образовании);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15) сведения об ученой степени</w:t>
      </w:r>
      <w:r w:rsidR="00610019">
        <w:rPr>
          <w:sz w:val="20"/>
          <w:szCs w:val="20"/>
        </w:rPr>
        <w:t xml:space="preserve"> и об ученом звании</w:t>
      </w:r>
      <w:r w:rsidRPr="00FD15A3">
        <w:rPr>
          <w:sz w:val="20"/>
          <w:szCs w:val="20"/>
        </w:rPr>
        <w:t>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16) информация о владении иностранными языками, степень владения;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17) фотография;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18) сведения о пребывании за границей;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19) информация о наличии или отсутствии судимости;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20) информация об оформленных допусках к государственной тайне;</w:t>
      </w:r>
    </w:p>
    <w:p w:rsidR="00715991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21) сведения о государственных наградах, иных наградах, знаках отличия,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поощрениях;</w:t>
      </w:r>
    </w:p>
    <w:p w:rsidR="00FD15A3" w:rsidRDefault="00FD15A3" w:rsidP="00FD15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22) результаты медицинского обследования на предмет годности к осуществлению трудовых обязанностей</w:t>
      </w:r>
      <w:r w:rsidR="004D0EA8">
        <w:rPr>
          <w:sz w:val="20"/>
          <w:szCs w:val="20"/>
        </w:rPr>
        <w:t>;</w:t>
      </w:r>
    </w:p>
    <w:p w:rsidR="004D0EA8" w:rsidRDefault="004D0EA8" w:rsidP="004D0EA8">
      <w:pPr>
        <w:autoSpaceDE w:val="0"/>
        <w:autoSpaceDN w:val="0"/>
        <w:adjustRightInd w:val="0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23) сведения, содержащиеся в копиях документов: паспорт, </w:t>
      </w:r>
      <w:r w:rsidRPr="009331E3">
        <w:rPr>
          <w:sz w:val="20"/>
          <w:szCs w:val="20"/>
        </w:rPr>
        <w:t>свидетельство о заключении брака</w:t>
      </w:r>
      <w:r>
        <w:rPr>
          <w:sz w:val="20"/>
          <w:szCs w:val="20"/>
        </w:rPr>
        <w:t xml:space="preserve">, </w:t>
      </w:r>
      <w:r w:rsidRPr="004D0EA8">
        <w:rPr>
          <w:sz w:val="20"/>
          <w:szCs w:val="20"/>
        </w:rPr>
        <w:t>свидетельство о</w:t>
      </w:r>
      <w:r>
        <w:rPr>
          <w:sz w:val="20"/>
          <w:szCs w:val="20"/>
        </w:rPr>
        <w:br/>
        <w:t xml:space="preserve"> </w:t>
      </w:r>
      <w:r w:rsidRPr="004D0EA8">
        <w:rPr>
          <w:sz w:val="20"/>
          <w:szCs w:val="20"/>
        </w:rPr>
        <w:t>рождении</w:t>
      </w:r>
      <w:r>
        <w:rPr>
          <w:sz w:val="20"/>
          <w:szCs w:val="20"/>
        </w:rPr>
        <w:t>, трудовая книжка.</w:t>
      </w:r>
    </w:p>
    <w:p w:rsidR="00236BEF" w:rsidRPr="00FD15A3" w:rsidRDefault="00FD15A3" w:rsidP="00FD15A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7" w:firstLine="560"/>
        <w:jc w:val="both"/>
        <w:rPr>
          <w:sz w:val="20"/>
          <w:szCs w:val="20"/>
        </w:rPr>
      </w:pPr>
      <w:r>
        <w:rPr>
          <w:sz w:val="20"/>
          <w:szCs w:val="20"/>
        </w:rPr>
        <w:t>Вышеуказанные</w:t>
      </w:r>
      <w:r w:rsidR="00236BEF" w:rsidRPr="00FD15A3">
        <w:rPr>
          <w:sz w:val="20"/>
          <w:szCs w:val="20"/>
        </w:rPr>
        <w:t xml:space="preserve"> персональные данные предоставляю для обработки в целях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обеспечения соблюдения в отношении</w:t>
      </w:r>
      <w:r w:rsidR="00605E20">
        <w:rPr>
          <w:sz w:val="20"/>
          <w:szCs w:val="20"/>
        </w:rPr>
        <w:t xml:space="preserve"> </w:t>
      </w:r>
      <w:r w:rsidR="00D83120">
        <w:rPr>
          <w:sz w:val="20"/>
          <w:szCs w:val="20"/>
        </w:rPr>
        <w:t xml:space="preserve">меня </w:t>
      </w:r>
      <w:r w:rsidR="00236BEF" w:rsidRPr="00FD15A3">
        <w:rPr>
          <w:sz w:val="20"/>
          <w:szCs w:val="20"/>
        </w:rPr>
        <w:t>законодательства Российской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Федерации в сфере трудовых отношений, для реализации полномочий,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возложенных на ФГБОУ ВО «Уральский государственный горный университет» действующим законодательством.</w:t>
      </w:r>
    </w:p>
    <w:p w:rsidR="00236BEF" w:rsidRPr="00FD15A3" w:rsidRDefault="00236BEF" w:rsidP="00FD15A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>Я ознакомлен(а) с тем, что:</w:t>
      </w:r>
    </w:p>
    <w:p w:rsidR="00236BEF" w:rsidRPr="00FD15A3" w:rsidRDefault="002A07A0" w:rsidP="00D83120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согласие на обработку персональных данных действует с даты подписания</w:t>
      </w:r>
      <w:r w:rsidR="00605E20">
        <w:rPr>
          <w:sz w:val="20"/>
          <w:szCs w:val="20"/>
        </w:rPr>
        <w:t xml:space="preserve"> </w:t>
      </w:r>
      <w:r w:rsidR="00FD15A3">
        <w:rPr>
          <w:sz w:val="20"/>
          <w:szCs w:val="20"/>
        </w:rPr>
        <w:t xml:space="preserve">настоящего согласия в </w:t>
      </w:r>
      <w:r w:rsidR="00236BEF" w:rsidRPr="00FD15A3">
        <w:rPr>
          <w:sz w:val="20"/>
          <w:szCs w:val="20"/>
        </w:rPr>
        <w:t>течение всего срока действия трудовых отношений в ФГБОУ ВО «Уральский государственный горный университет»;</w:t>
      </w:r>
    </w:p>
    <w:p w:rsidR="00236BEF" w:rsidRPr="00FD15A3" w:rsidRDefault="002A07A0" w:rsidP="00D83120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согласие на обработку персональных данных может быть отозвано на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основании письменного заявления в произвольной форме;</w:t>
      </w:r>
    </w:p>
    <w:p w:rsidR="00236BEF" w:rsidRPr="00FD15A3" w:rsidRDefault="002A07A0" w:rsidP="00D83120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 xml:space="preserve">в случае отзыва согласия на обработку персональных данных ФГБОУ ВО «Уральский государственный горный университет» вправе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продолжить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обработку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персональных данных без согласия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 при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наличии оснований,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указанных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в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 пунктах</w:t>
      </w:r>
      <w:r w:rsidR="00605E20">
        <w:rPr>
          <w:sz w:val="20"/>
          <w:szCs w:val="20"/>
        </w:rPr>
        <w:t xml:space="preserve"> </w:t>
      </w:r>
      <w:hyperlink r:id="rId6" w:history="1">
        <w:r w:rsidR="00236BEF" w:rsidRPr="00FD15A3">
          <w:rPr>
            <w:sz w:val="20"/>
            <w:szCs w:val="20"/>
          </w:rPr>
          <w:t>2</w:t>
        </w:r>
      </w:hyperlink>
      <w:r w:rsidR="00236BEF" w:rsidRPr="00FD15A3">
        <w:rPr>
          <w:sz w:val="20"/>
          <w:szCs w:val="20"/>
        </w:rPr>
        <w:t xml:space="preserve"> - </w:t>
      </w:r>
      <w:hyperlink r:id="rId7" w:history="1">
        <w:r w:rsidR="00236BEF" w:rsidRPr="00FD15A3">
          <w:rPr>
            <w:sz w:val="20"/>
            <w:szCs w:val="20"/>
          </w:rPr>
          <w:t>11 части 1 статьи 6</w:t>
        </w:r>
      </w:hyperlink>
      <w:r w:rsidR="00236BEF" w:rsidRPr="00FD15A3">
        <w:rPr>
          <w:sz w:val="20"/>
          <w:szCs w:val="20"/>
        </w:rPr>
        <w:t xml:space="preserve">, </w:t>
      </w:r>
      <w:hyperlink r:id="rId8" w:history="1">
        <w:r w:rsidR="00236BEF" w:rsidRPr="00FD15A3">
          <w:rPr>
            <w:sz w:val="20"/>
            <w:szCs w:val="20"/>
          </w:rPr>
          <w:t>части 2 статьи 10</w:t>
        </w:r>
      </w:hyperlink>
      <w:r w:rsidR="00236BEF" w:rsidRPr="00FD15A3">
        <w:rPr>
          <w:sz w:val="20"/>
          <w:szCs w:val="20"/>
        </w:rPr>
        <w:t xml:space="preserve"> и </w:t>
      </w:r>
      <w:hyperlink r:id="rId9" w:history="1">
        <w:r w:rsidR="00236BEF" w:rsidRPr="00FD15A3">
          <w:rPr>
            <w:sz w:val="20"/>
            <w:szCs w:val="20"/>
          </w:rPr>
          <w:t>части 2 статьи 11</w:t>
        </w:r>
      </w:hyperlink>
      <w:r w:rsidR="00236BEF" w:rsidRPr="00FD15A3">
        <w:rPr>
          <w:sz w:val="20"/>
          <w:szCs w:val="20"/>
        </w:rPr>
        <w:t xml:space="preserve"> Федеральногозакона от 27 июля 2006 г. </w:t>
      </w:r>
      <w:r w:rsidR="00605E20">
        <w:rPr>
          <w:sz w:val="20"/>
          <w:szCs w:val="20"/>
        </w:rPr>
        <w:br/>
      </w:r>
      <w:r w:rsidR="00000F3F" w:rsidRPr="00FD15A3">
        <w:rPr>
          <w:sz w:val="20"/>
          <w:szCs w:val="20"/>
        </w:rPr>
        <w:t>№</w:t>
      </w:r>
      <w:r w:rsidR="00236BEF" w:rsidRPr="00FD15A3">
        <w:rPr>
          <w:sz w:val="20"/>
          <w:szCs w:val="20"/>
        </w:rPr>
        <w:t xml:space="preserve"> 152-ФЗ "О персональных данных";</w:t>
      </w:r>
    </w:p>
    <w:p w:rsidR="00236BEF" w:rsidRPr="00FD15A3" w:rsidRDefault="002A07A0" w:rsidP="00FD15A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после увольнения из ФГБОУ ВО «Уральский государственный горный университет» (прекращения трудовых отношений) персональные данные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будут храниться в ФГБОУ ВО «Уральский государственный горный университет»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в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течение предусмотренного законодательством Российской Федерациисрока хранения документов;</w:t>
      </w:r>
    </w:p>
    <w:p w:rsidR="00236BEF" w:rsidRPr="00FD15A3" w:rsidRDefault="002A07A0" w:rsidP="008A1A8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персональные данные, предоставляемые в отношении третьих лиц, будут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обрабатываться только в целях </w:t>
      </w:r>
      <w:r w:rsidR="00424D35" w:rsidRPr="00FD15A3">
        <w:rPr>
          <w:sz w:val="20"/>
          <w:szCs w:val="20"/>
        </w:rPr>
        <w:t>осуществления и выполнения,</w:t>
      </w:r>
      <w:r w:rsidR="00236BEF" w:rsidRPr="00FD15A3">
        <w:rPr>
          <w:sz w:val="20"/>
          <w:szCs w:val="20"/>
        </w:rPr>
        <w:t xml:space="preserve"> возложенных</w:t>
      </w:r>
      <w:r w:rsidR="00424D35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законодательством Российской Федерации на ФГБОУ ВО «Уральский государственный горный университет»</w:t>
      </w:r>
      <w:r w:rsidR="00000F3F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функций, полномочий и обязанностей.</w:t>
      </w:r>
    </w:p>
    <w:p w:rsidR="008A1A83" w:rsidRPr="008A1A83" w:rsidRDefault="008A1A83" w:rsidP="00FD15A3">
      <w:pPr>
        <w:jc w:val="both"/>
        <w:rPr>
          <w:sz w:val="16"/>
          <w:szCs w:val="16"/>
        </w:rPr>
      </w:pPr>
    </w:p>
    <w:p w:rsidR="008A1A83" w:rsidRPr="00FD15A3" w:rsidRDefault="00236BEF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Дата начала обработки персональных данных: ____________________________</w:t>
      </w:r>
    </w:p>
    <w:p w:rsidR="00236BEF" w:rsidRDefault="002A07A0" w:rsidP="00FD15A3">
      <w:pPr>
        <w:jc w:val="both"/>
        <w:rPr>
          <w:sz w:val="12"/>
          <w:szCs w:val="12"/>
        </w:rPr>
      </w:pPr>
      <w:r w:rsidRPr="00FD15A3">
        <w:rPr>
          <w:sz w:val="20"/>
          <w:szCs w:val="20"/>
        </w:rPr>
        <w:tab/>
      </w:r>
      <w:r w:rsidRPr="00FD15A3">
        <w:rPr>
          <w:sz w:val="20"/>
          <w:szCs w:val="20"/>
        </w:rPr>
        <w:tab/>
      </w:r>
      <w:r w:rsidRPr="00FD15A3">
        <w:rPr>
          <w:sz w:val="20"/>
          <w:szCs w:val="20"/>
        </w:rPr>
        <w:tab/>
      </w:r>
      <w:r w:rsidRPr="00FD15A3">
        <w:rPr>
          <w:sz w:val="20"/>
          <w:szCs w:val="20"/>
        </w:rPr>
        <w:tab/>
      </w:r>
      <w:r w:rsidR="00FD15A3">
        <w:rPr>
          <w:sz w:val="20"/>
          <w:szCs w:val="20"/>
        </w:rPr>
        <w:tab/>
      </w:r>
      <w:r w:rsidR="00FD15A3">
        <w:rPr>
          <w:sz w:val="20"/>
          <w:szCs w:val="20"/>
        </w:rPr>
        <w:tab/>
      </w:r>
      <w:r w:rsidR="00FD15A3">
        <w:rPr>
          <w:sz w:val="20"/>
          <w:szCs w:val="20"/>
        </w:rPr>
        <w:tab/>
      </w:r>
      <w:r w:rsidR="00236BEF" w:rsidRPr="00FD15A3">
        <w:rPr>
          <w:sz w:val="12"/>
          <w:szCs w:val="12"/>
        </w:rPr>
        <w:t>(число, месяц, год)</w:t>
      </w:r>
    </w:p>
    <w:p w:rsidR="00FD15A3" w:rsidRPr="00FD15A3" w:rsidRDefault="00FD15A3" w:rsidP="00FD15A3">
      <w:pPr>
        <w:jc w:val="both"/>
        <w:rPr>
          <w:sz w:val="12"/>
          <w:szCs w:val="12"/>
        </w:rPr>
      </w:pPr>
    </w:p>
    <w:p w:rsidR="00605E20" w:rsidRDefault="00FD15A3" w:rsidP="00FD15A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5E20">
        <w:rPr>
          <w:sz w:val="20"/>
          <w:szCs w:val="20"/>
        </w:rPr>
        <w:tab/>
      </w:r>
      <w:r w:rsidR="00605E20">
        <w:rPr>
          <w:sz w:val="20"/>
          <w:szCs w:val="20"/>
        </w:rPr>
        <w:tab/>
      </w:r>
      <w:r w:rsidR="00605E20">
        <w:rPr>
          <w:sz w:val="20"/>
          <w:szCs w:val="20"/>
        </w:rPr>
        <w:tab/>
      </w:r>
    </w:p>
    <w:p w:rsidR="00236BEF" w:rsidRPr="00FD15A3" w:rsidRDefault="00FD15A3" w:rsidP="00605E20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____________________________/</w:t>
      </w:r>
      <w:r w:rsidR="00236BEF" w:rsidRPr="00FD15A3">
        <w:rPr>
          <w:sz w:val="20"/>
          <w:szCs w:val="20"/>
        </w:rPr>
        <w:t>____________________________</w:t>
      </w:r>
    </w:p>
    <w:p w:rsidR="00236BEF" w:rsidRDefault="00FD15A3" w:rsidP="00FD15A3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36BEF" w:rsidRPr="00FD15A3">
        <w:rPr>
          <w:sz w:val="12"/>
          <w:szCs w:val="12"/>
        </w:rPr>
        <w:t xml:space="preserve">               </w:t>
      </w:r>
      <w:r w:rsidR="00605E20">
        <w:rPr>
          <w:sz w:val="12"/>
          <w:szCs w:val="12"/>
        </w:rPr>
        <w:t xml:space="preserve">                    </w:t>
      </w:r>
      <w:r w:rsidR="00236BEF" w:rsidRPr="00FD15A3">
        <w:rPr>
          <w:sz w:val="12"/>
          <w:szCs w:val="12"/>
        </w:rPr>
        <w:t xml:space="preserve">  (подпись)</w:t>
      </w:r>
      <w:r w:rsidR="00605E20">
        <w:rPr>
          <w:sz w:val="12"/>
          <w:szCs w:val="12"/>
        </w:rPr>
        <w:tab/>
      </w:r>
      <w:r w:rsidR="00605E20">
        <w:rPr>
          <w:sz w:val="12"/>
          <w:szCs w:val="12"/>
        </w:rPr>
        <w:tab/>
      </w:r>
      <w:r w:rsidR="00605E20">
        <w:rPr>
          <w:sz w:val="12"/>
          <w:szCs w:val="12"/>
        </w:rPr>
        <w:tab/>
        <w:t xml:space="preserve">                         </w:t>
      </w:r>
      <w:r>
        <w:rPr>
          <w:sz w:val="12"/>
          <w:szCs w:val="12"/>
        </w:rPr>
        <w:t>(ФИО)</w:t>
      </w:r>
    </w:p>
    <w:p w:rsidR="007F2194" w:rsidRDefault="007F2194" w:rsidP="00FD15A3">
      <w:pPr>
        <w:jc w:val="both"/>
        <w:rPr>
          <w:sz w:val="12"/>
          <w:szCs w:val="12"/>
        </w:rPr>
      </w:pPr>
    </w:p>
    <w:p w:rsidR="007F2194" w:rsidRDefault="007F2194" w:rsidP="00FD15A3">
      <w:pPr>
        <w:jc w:val="both"/>
        <w:rPr>
          <w:sz w:val="12"/>
          <w:szCs w:val="12"/>
        </w:rPr>
      </w:pPr>
    </w:p>
    <w:p w:rsidR="007F2194" w:rsidRDefault="007F2194" w:rsidP="00FD15A3">
      <w:pPr>
        <w:jc w:val="both"/>
        <w:rPr>
          <w:sz w:val="12"/>
          <w:szCs w:val="12"/>
        </w:rPr>
      </w:pPr>
    </w:p>
    <w:sectPr w:rsidR="007F2194" w:rsidSect="00424D35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31CCD"/>
    <w:multiLevelType w:val="singleLevel"/>
    <w:tmpl w:val="4442E796"/>
    <w:lvl w:ilvl="0">
      <w:start w:val="1"/>
      <w:numFmt w:val="decimal"/>
      <w:lvlText w:val="4.%1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4A3"/>
    <w:rsid w:val="00000F3F"/>
    <w:rsid w:val="00001236"/>
    <w:rsid w:val="00003A9C"/>
    <w:rsid w:val="000047ED"/>
    <w:rsid w:val="0000571A"/>
    <w:rsid w:val="0001415A"/>
    <w:rsid w:val="000175E9"/>
    <w:rsid w:val="00020E10"/>
    <w:rsid w:val="00022BCA"/>
    <w:rsid w:val="000373C1"/>
    <w:rsid w:val="0004197D"/>
    <w:rsid w:val="0004573E"/>
    <w:rsid w:val="00047C38"/>
    <w:rsid w:val="000563AE"/>
    <w:rsid w:val="0006148B"/>
    <w:rsid w:val="00061EEA"/>
    <w:rsid w:val="00065E90"/>
    <w:rsid w:val="00067908"/>
    <w:rsid w:val="0007182B"/>
    <w:rsid w:val="000746CF"/>
    <w:rsid w:val="000779AD"/>
    <w:rsid w:val="00080CD5"/>
    <w:rsid w:val="00084A05"/>
    <w:rsid w:val="00085115"/>
    <w:rsid w:val="00092EC9"/>
    <w:rsid w:val="000A2A9B"/>
    <w:rsid w:val="000A69AF"/>
    <w:rsid w:val="000C081F"/>
    <w:rsid w:val="000C691C"/>
    <w:rsid w:val="000D17D3"/>
    <w:rsid w:val="000D39B6"/>
    <w:rsid w:val="000D3A94"/>
    <w:rsid w:val="000D3CE1"/>
    <w:rsid w:val="000F2969"/>
    <w:rsid w:val="001063F7"/>
    <w:rsid w:val="001067EB"/>
    <w:rsid w:val="001107F5"/>
    <w:rsid w:val="00122EEE"/>
    <w:rsid w:val="00123D3A"/>
    <w:rsid w:val="00125E4D"/>
    <w:rsid w:val="00131FDA"/>
    <w:rsid w:val="00142711"/>
    <w:rsid w:val="00146DA8"/>
    <w:rsid w:val="00150018"/>
    <w:rsid w:val="00162C2F"/>
    <w:rsid w:val="001632F7"/>
    <w:rsid w:val="00176039"/>
    <w:rsid w:val="0019179A"/>
    <w:rsid w:val="00195CAD"/>
    <w:rsid w:val="001B5237"/>
    <w:rsid w:val="001B71E6"/>
    <w:rsid w:val="001C1EA9"/>
    <w:rsid w:val="001F5D8B"/>
    <w:rsid w:val="002120EA"/>
    <w:rsid w:val="00215C4A"/>
    <w:rsid w:val="0021714E"/>
    <w:rsid w:val="00233439"/>
    <w:rsid w:val="00233D75"/>
    <w:rsid w:val="00235069"/>
    <w:rsid w:val="00236BEF"/>
    <w:rsid w:val="00241004"/>
    <w:rsid w:val="00241DDA"/>
    <w:rsid w:val="00250C20"/>
    <w:rsid w:val="002566B4"/>
    <w:rsid w:val="00257270"/>
    <w:rsid w:val="002843E1"/>
    <w:rsid w:val="002876E3"/>
    <w:rsid w:val="00293965"/>
    <w:rsid w:val="00294E00"/>
    <w:rsid w:val="00295995"/>
    <w:rsid w:val="002A07A0"/>
    <w:rsid w:val="002C26A3"/>
    <w:rsid w:val="002D6FAA"/>
    <w:rsid w:val="002E2F9A"/>
    <w:rsid w:val="002E5108"/>
    <w:rsid w:val="002E513A"/>
    <w:rsid w:val="002F0CF0"/>
    <w:rsid w:val="002F3550"/>
    <w:rsid w:val="002F7755"/>
    <w:rsid w:val="0030718F"/>
    <w:rsid w:val="003175A7"/>
    <w:rsid w:val="003253D9"/>
    <w:rsid w:val="00325B5D"/>
    <w:rsid w:val="003277D3"/>
    <w:rsid w:val="00340918"/>
    <w:rsid w:val="003464E2"/>
    <w:rsid w:val="00352E17"/>
    <w:rsid w:val="00354605"/>
    <w:rsid w:val="00367F9B"/>
    <w:rsid w:val="003912B2"/>
    <w:rsid w:val="003938D6"/>
    <w:rsid w:val="003A276B"/>
    <w:rsid w:val="003A6D2C"/>
    <w:rsid w:val="003B437B"/>
    <w:rsid w:val="003C02A7"/>
    <w:rsid w:val="003C0E4F"/>
    <w:rsid w:val="003D3DD4"/>
    <w:rsid w:val="003E36C6"/>
    <w:rsid w:val="003E3758"/>
    <w:rsid w:val="003E406D"/>
    <w:rsid w:val="003E5BE3"/>
    <w:rsid w:val="003E678F"/>
    <w:rsid w:val="003F0C06"/>
    <w:rsid w:val="004015D3"/>
    <w:rsid w:val="00401E7D"/>
    <w:rsid w:val="00405C10"/>
    <w:rsid w:val="00416F8F"/>
    <w:rsid w:val="00420520"/>
    <w:rsid w:val="00424CA3"/>
    <w:rsid w:val="00424D35"/>
    <w:rsid w:val="00440BFD"/>
    <w:rsid w:val="00441C95"/>
    <w:rsid w:val="0044265B"/>
    <w:rsid w:val="00443B97"/>
    <w:rsid w:val="004470C6"/>
    <w:rsid w:val="00450DAC"/>
    <w:rsid w:val="00452393"/>
    <w:rsid w:val="004527EA"/>
    <w:rsid w:val="00452D3E"/>
    <w:rsid w:val="00472B52"/>
    <w:rsid w:val="00476AD4"/>
    <w:rsid w:val="00486B4A"/>
    <w:rsid w:val="00486B89"/>
    <w:rsid w:val="004904FF"/>
    <w:rsid w:val="004A3871"/>
    <w:rsid w:val="004B3339"/>
    <w:rsid w:val="004C3B2A"/>
    <w:rsid w:val="004C5EEE"/>
    <w:rsid w:val="004D0EA8"/>
    <w:rsid w:val="004D5BB9"/>
    <w:rsid w:val="004E1B53"/>
    <w:rsid w:val="004E4DEE"/>
    <w:rsid w:val="004F18F2"/>
    <w:rsid w:val="00500D55"/>
    <w:rsid w:val="005040AE"/>
    <w:rsid w:val="005040C9"/>
    <w:rsid w:val="005104D4"/>
    <w:rsid w:val="00513E54"/>
    <w:rsid w:val="00523F46"/>
    <w:rsid w:val="005260D0"/>
    <w:rsid w:val="00545B86"/>
    <w:rsid w:val="0056396A"/>
    <w:rsid w:val="00567118"/>
    <w:rsid w:val="005716E1"/>
    <w:rsid w:val="0057634F"/>
    <w:rsid w:val="0058075B"/>
    <w:rsid w:val="005808A9"/>
    <w:rsid w:val="00583226"/>
    <w:rsid w:val="00585CB5"/>
    <w:rsid w:val="00592BB3"/>
    <w:rsid w:val="005C7208"/>
    <w:rsid w:val="005E2046"/>
    <w:rsid w:val="005E2A13"/>
    <w:rsid w:val="005E5FF2"/>
    <w:rsid w:val="005F4DA9"/>
    <w:rsid w:val="005F62A0"/>
    <w:rsid w:val="00605E20"/>
    <w:rsid w:val="00606F72"/>
    <w:rsid w:val="00610019"/>
    <w:rsid w:val="00613CD3"/>
    <w:rsid w:val="006250C0"/>
    <w:rsid w:val="006341FA"/>
    <w:rsid w:val="00637504"/>
    <w:rsid w:val="006378D7"/>
    <w:rsid w:val="006518E0"/>
    <w:rsid w:val="00654BF2"/>
    <w:rsid w:val="0065612D"/>
    <w:rsid w:val="00664E7E"/>
    <w:rsid w:val="00681419"/>
    <w:rsid w:val="00683445"/>
    <w:rsid w:val="0068530B"/>
    <w:rsid w:val="00687B74"/>
    <w:rsid w:val="00692BE7"/>
    <w:rsid w:val="00694B07"/>
    <w:rsid w:val="006A6DC2"/>
    <w:rsid w:val="006B0311"/>
    <w:rsid w:val="006B24B0"/>
    <w:rsid w:val="006B4A20"/>
    <w:rsid w:val="006B4EB9"/>
    <w:rsid w:val="006C136D"/>
    <w:rsid w:val="006C1A9B"/>
    <w:rsid w:val="006C2E5A"/>
    <w:rsid w:val="006C4352"/>
    <w:rsid w:val="006C4598"/>
    <w:rsid w:val="006D3C36"/>
    <w:rsid w:val="006F06C5"/>
    <w:rsid w:val="006F36C1"/>
    <w:rsid w:val="007060A1"/>
    <w:rsid w:val="00715991"/>
    <w:rsid w:val="007161A7"/>
    <w:rsid w:val="00717B1C"/>
    <w:rsid w:val="00727032"/>
    <w:rsid w:val="00727D2C"/>
    <w:rsid w:val="00730B49"/>
    <w:rsid w:val="0073219E"/>
    <w:rsid w:val="00735A77"/>
    <w:rsid w:val="0073634A"/>
    <w:rsid w:val="0075146A"/>
    <w:rsid w:val="0075147B"/>
    <w:rsid w:val="00753742"/>
    <w:rsid w:val="00763887"/>
    <w:rsid w:val="007727D9"/>
    <w:rsid w:val="007729BC"/>
    <w:rsid w:val="007819DF"/>
    <w:rsid w:val="0078297D"/>
    <w:rsid w:val="00787190"/>
    <w:rsid w:val="00796D2F"/>
    <w:rsid w:val="00797CD2"/>
    <w:rsid w:val="007A6869"/>
    <w:rsid w:val="007B3331"/>
    <w:rsid w:val="007B3B7A"/>
    <w:rsid w:val="007B4A5B"/>
    <w:rsid w:val="007C146F"/>
    <w:rsid w:val="007C751B"/>
    <w:rsid w:val="007D61A8"/>
    <w:rsid w:val="007D7963"/>
    <w:rsid w:val="007E6E29"/>
    <w:rsid w:val="007F2194"/>
    <w:rsid w:val="007F56D0"/>
    <w:rsid w:val="007F6873"/>
    <w:rsid w:val="00800204"/>
    <w:rsid w:val="00816112"/>
    <w:rsid w:val="00817530"/>
    <w:rsid w:val="00827BB3"/>
    <w:rsid w:val="00832304"/>
    <w:rsid w:val="0083391D"/>
    <w:rsid w:val="00844870"/>
    <w:rsid w:val="00844A0F"/>
    <w:rsid w:val="00846227"/>
    <w:rsid w:val="008555D9"/>
    <w:rsid w:val="00855F73"/>
    <w:rsid w:val="00860314"/>
    <w:rsid w:val="00861CEB"/>
    <w:rsid w:val="00875C62"/>
    <w:rsid w:val="008822A1"/>
    <w:rsid w:val="00884F59"/>
    <w:rsid w:val="00893503"/>
    <w:rsid w:val="008A1A83"/>
    <w:rsid w:val="008B011D"/>
    <w:rsid w:val="008B3926"/>
    <w:rsid w:val="008B3D2E"/>
    <w:rsid w:val="008B4126"/>
    <w:rsid w:val="008B7738"/>
    <w:rsid w:val="008C1633"/>
    <w:rsid w:val="008C23D4"/>
    <w:rsid w:val="008C36BF"/>
    <w:rsid w:val="008D0AB2"/>
    <w:rsid w:val="008D52A5"/>
    <w:rsid w:val="008E05C5"/>
    <w:rsid w:val="008E06FD"/>
    <w:rsid w:val="008E467D"/>
    <w:rsid w:val="008E6E97"/>
    <w:rsid w:val="008F3BDF"/>
    <w:rsid w:val="00900828"/>
    <w:rsid w:val="00903910"/>
    <w:rsid w:val="009067A4"/>
    <w:rsid w:val="0090680A"/>
    <w:rsid w:val="0090744D"/>
    <w:rsid w:val="009121A4"/>
    <w:rsid w:val="0091374C"/>
    <w:rsid w:val="00916E4E"/>
    <w:rsid w:val="00922F5B"/>
    <w:rsid w:val="009251A4"/>
    <w:rsid w:val="00934DE2"/>
    <w:rsid w:val="009478CE"/>
    <w:rsid w:val="00956E6F"/>
    <w:rsid w:val="00975115"/>
    <w:rsid w:val="009915CB"/>
    <w:rsid w:val="009B3929"/>
    <w:rsid w:val="009B431A"/>
    <w:rsid w:val="009B4884"/>
    <w:rsid w:val="009C14A3"/>
    <w:rsid w:val="009C18B7"/>
    <w:rsid w:val="009C1E6D"/>
    <w:rsid w:val="009C2B76"/>
    <w:rsid w:val="009D0A0B"/>
    <w:rsid w:val="009D0EDE"/>
    <w:rsid w:val="009E4AC8"/>
    <w:rsid w:val="009F6156"/>
    <w:rsid w:val="00A07AE5"/>
    <w:rsid w:val="00A13A1F"/>
    <w:rsid w:val="00A17B3C"/>
    <w:rsid w:val="00A22DD9"/>
    <w:rsid w:val="00A25933"/>
    <w:rsid w:val="00A31547"/>
    <w:rsid w:val="00A32A89"/>
    <w:rsid w:val="00A334E9"/>
    <w:rsid w:val="00A459A9"/>
    <w:rsid w:val="00A51E3A"/>
    <w:rsid w:val="00A52371"/>
    <w:rsid w:val="00A57038"/>
    <w:rsid w:val="00A57D07"/>
    <w:rsid w:val="00A6299E"/>
    <w:rsid w:val="00A71185"/>
    <w:rsid w:val="00A86711"/>
    <w:rsid w:val="00A94909"/>
    <w:rsid w:val="00A96A8D"/>
    <w:rsid w:val="00AA1F40"/>
    <w:rsid w:val="00AA3355"/>
    <w:rsid w:val="00AA38AD"/>
    <w:rsid w:val="00AA6EF4"/>
    <w:rsid w:val="00AB41F2"/>
    <w:rsid w:val="00AB45A4"/>
    <w:rsid w:val="00AD18F9"/>
    <w:rsid w:val="00AD31B8"/>
    <w:rsid w:val="00AD355C"/>
    <w:rsid w:val="00B0146C"/>
    <w:rsid w:val="00B02192"/>
    <w:rsid w:val="00B03D02"/>
    <w:rsid w:val="00B03E23"/>
    <w:rsid w:val="00B060D2"/>
    <w:rsid w:val="00B061C7"/>
    <w:rsid w:val="00B07B24"/>
    <w:rsid w:val="00B17A56"/>
    <w:rsid w:val="00B17D85"/>
    <w:rsid w:val="00B20B7C"/>
    <w:rsid w:val="00B20C70"/>
    <w:rsid w:val="00B24B46"/>
    <w:rsid w:val="00B25B5E"/>
    <w:rsid w:val="00B35067"/>
    <w:rsid w:val="00B372B4"/>
    <w:rsid w:val="00B413FA"/>
    <w:rsid w:val="00B42BE7"/>
    <w:rsid w:val="00B44264"/>
    <w:rsid w:val="00B46E9C"/>
    <w:rsid w:val="00B53620"/>
    <w:rsid w:val="00B60CDC"/>
    <w:rsid w:val="00B61E62"/>
    <w:rsid w:val="00B62F9A"/>
    <w:rsid w:val="00B63B3C"/>
    <w:rsid w:val="00B67E05"/>
    <w:rsid w:val="00B706AF"/>
    <w:rsid w:val="00B71D99"/>
    <w:rsid w:val="00B859DF"/>
    <w:rsid w:val="00B85C84"/>
    <w:rsid w:val="00B86663"/>
    <w:rsid w:val="00B93585"/>
    <w:rsid w:val="00BA0BEC"/>
    <w:rsid w:val="00BA1895"/>
    <w:rsid w:val="00BA380F"/>
    <w:rsid w:val="00BA6513"/>
    <w:rsid w:val="00BA74D8"/>
    <w:rsid w:val="00BB4C39"/>
    <w:rsid w:val="00BC5167"/>
    <w:rsid w:val="00BC5F11"/>
    <w:rsid w:val="00BD19DB"/>
    <w:rsid w:val="00BE7D1E"/>
    <w:rsid w:val="00BF3174"/>
    <w:rsid w:val="00BF4BBA"/>
    <w:rsid w:val="00BF567C"/>
    <w:rsid w:val="00C1340E"/>
    <w:rsid w:val="00C174AD"/>
    <w:rsid w:val="00C36708"/>
    <w:rsid w:val="00C378F5"/>
    <w:rsid w:val="00C44293"/>
    <w:rsid w:val="00C618C9"/>
    <w:rsid w:val="00C75F58"/>
    <w:rsid w:val="00C8063C"/>
    <w:rsid w:val="00C92BAE"/>
    <w:rsid w:val="00CA5EFD"/>
    <w:rsid w:val="00CB0CE3"/>
    <w:rsid w:val="00CB2B4D"/>
    <w:rsid w:val="00CB45F8"/>
    <w:rsid w:val="00CC19A3"/>
    <w:rsid w:val="00CC1C35"/>
    <w:rsid w:val="00CC2239"/>
    <w:rsid w:val="00CC2407"/>
    <w:rsid w:val="00CD0572"/>
    <w:rsid w:val="00CD1D48"/>
    <w:rsid w:val="00CE1F09"/>
    <w:rsid w:val="00D0074D"/>
    <w:rsid w:val="00D07531"/>
    <w:rsid w:val="00D10093"/>
    <w:rsid w:val="00D10186"/>
    <w:rsid w:val="00D11A94"/>
    <w:rsid w:val="00D11D61"/>
    <w:rsid w:val="00D144FE"/>
    <w:rsid w:val="00D21919"/>
    <w:rsid w:val="00D23417"/>
    <w:rsid w:val="00D30C4B"/>
    <w:rsid w:val="00D377C4"/>
    <w:rsid w:val="00D41FDB"/>
    <w:rsid w:val="00D47CF0"/>
    <w:rsid w:val="00D53350"/>
    <w:rsid w:val="00D56787"/>
    <w:rsid w:val="00D663D1"/>
    <w:rsid w:val="00D76A9F"/>
    <w:rsid w:val="00D77A67"/>
    <w:rsid w:val="00D83120"/>
    <w:rsid w:val="00D84AD3"/>
    <w:rsid w:val="00D90FFE"/>
    <w:rsid w:val="00D94214"/>
    <w:rsid w:val="00D9506A"/>
    <w:rsid w:val="00DB0599"/>
    <w:rsid w:val="00DB0C1A"/>
    <w:rsid w:val="00DB22A2"/>
    <w:rsid w:val="00DC1D15"/>
    <w:rsid w:val="00DD1122"/>
    <w:rsid w:val="00DE16BE"/>
    <w:rsid w:val="00DE5492"/>
    <w:rsid w:val="00DF714E"/>
    <w:rsid w:val="00E04FDB"/>
    <w:rsid w:val="00E11EE4"/>
    <w:rsid w:val="00E2683B"/>
    <w:rsid w:val="00E37C41"/>
    <w:rsid w:val="00E43202"/>
    <w:rsid w:val="00E44E51"/>
    <w:rsid w:val="00E46E34"/>
    <w:rsid w:val="00E4756C"/>
    <w:rsid w:val="00E561D9"/>
    <w:rsid w:val="00E600BF"/>
    <w:rsid w:val="00E7531C"/>
    <w:rsid w:val="00E82CA2"/>
    <w:rsid w:val="00E90191"/>
    <w:rsid w:val="00E92932"/>
    <w:rsid w:val="00EA2A66"/>
    <w:rsid w:val="00EA4E20"/>
    <w:rsid w:val="00EA58BB"/>
    <w:rsid w:val="00EB2149"/>
    <w:rsid w:val="00EC0245"/>
    <w:rsid w:val="00EC54F4"/>
    <w:rsid w:val="00ED5CF1"/>
    <w:rsid w:val="00ED6B30"/>
    <w:rsid w:val="00EE24A5"/>
    <w:rsid w:val="00F12D1C"/>
    <w:rsid w:val="00F15679"/>
    <w:rsid w:val="00F238C1"/>
    <w:rsid w:val="00F423A4"/>
    <w:rsid w:val="00F43356"/>
    <w:rsid w:val="00F45029"/>
    <w:rsid w:val="00F45ADD"/>
    <w:rsid w:val="00F548EA"/>
    <w:rsid w:val="00F57431"/>
    <w:rsid w:val="00F57983"/>
    <w:rsid w:val="00F67853"/>
    <w:rsid w:val="00F7375F"/>
    <w:rsid w:val="00F810F5"/>
    <w:rsid w:val="00F814F7"/>
    <w:rsid w:val="00F83E3E"/>
    <w:rsid w:val="00F84CC2"/>
    <w:rsid w:val="00F867F1"/>
    <w:rsid w:val="00F8682E"/>
    <w:rsid w:val="00F90A0E"/>
    <w:rsid w:val="00F918DC"/>
    <w:rsid w:val="00F94128"/>
    <w:rsid w:val="00FA0EBC"/>
    <w:rsid w:val="00FA17D5"/>
    <w:rsid w:val="00FA1864"/>
    <w:rsid w:val="00FA205D"/>
    <w:rsid w:val="00FB0269"/>
    <w:rsid w:val="00FB335C"/>
    <w:rsid w:val="00FB4429"/>
    <w:rsid w:val="00FB7972"/>
    <w:rsid w:val="00FD15A3"/>
    <w:rsid w:val="00FD3758"/>
    <w:rsid w:val="00FD5338"/>
    <w:rsid w:val="00FD72E7"/>
    <w:rsid w:val="00FE1CE7"/>
    <w:rsid w:val="00FE34EA"/>
    <w:rsid w:val="00FE5BDB"/>
    <w:rsid w:val="00FF1A7C"/>
    <w:rsid w:val="00FF2717"/>
    <w:rsid w:val="00FF390C"/>
    <w:rsid w:val="00FF5A8E"/>
    <w:rsid w:val="00FF5DC5"/>
    <w:rsid w:val="00FF5E71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1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48B"/>
    <w:pPr>
      <w:ind w:left="720"/>
      <w:contextualSpacing/>
    </w:pPr>
  </w:style>
  <w:style w:type="paragraph" w:customStyle="1" w:styleId="ConsPlusNormal">
    <w:name w:val="ConsPlusNormal"/>
    <w:rsid w:val="00B2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5345BA2376381A5AE8142D6851EADC54FB1B8F6192326D18BCD3CD96706BC224B94DF57B31710l8t3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E5345BA2376381A5AE8142D6851EADC54FB1B8F6192326D18BCD3CD96706BC224B94DF57B3151El8t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E5345BA2376381A5AE8142D6851EADC54FB1B8F6192326D18BCD3CD96706BC224B94DF57B3151El8t1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5345BA2376381A5AE8142D6851EADC54FB1B8F6192326D18BCD3CD96706BC224B94DFl5t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УГГу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11</cp:revision>
  <cp:lastPrinted>2021-03-05T11:07:00Z</cp:lastPrinted>
  <dcterms:created xsi:type="dcterms:W3CDTF">2017-06-19T07:35:00Z</dcterms:created>
  <dcterms:modified xsi:type="dcterms:W3CDTF">2021-03-05T11:12:00Z</dcterms:modified>
</cp:coreProperties>
</file>